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 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07:30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All user stories were completed.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#3 - Analyzing code/documents from last team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#4 - Github setup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#2 - Database setup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#1 - Work on Website Front End (Dashboard)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#5 - Add image wrap to mobile view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